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8C9E" w14:textId="3A2ABB4D" w:rsidR="00EE33C8" w:rsidRPr="00EE33C8" w:rsidRDefault="00B970A3" w:rsidP="00EE33C8">
      <w:pPr>
        <w:pStyle w:val="Header"/>
        <w:tabs>
          <w:tab w:val="clear" w:pos="4320"/>
          <w:tab w:val="clear" w:pos="8640"/>
          <w:tab w:val="center" w:pos="5220"/>
        </w:tabs>
        <w:jc w:val="center"/>
        <w:rPr>
          <w:rFonts w:ascii="Impact" w:hAnsi="Impact"/>
          <w:color w:val="E2B700"/>
          <w:sz w:val="28"/>
          <w:szCs w:val="28"/>
        </w:rPr>
      </w:pPr>
      <w:r w:rsidRPr="00F147DE">
        <w:rPr>
          <w:rFonts w:ascii="Impact" w:hAnsi="Impact"/>
          <w:color w:val="E2B700"/>
          <w:sz w:val="28"/>
          <w:szCs w:val="28"/>
        </w:rPr>
        <w:t>COALITION FOR AN EFFECTIVE AFRICAN COURT ON HUMAN AND PEOPLES' RIGHTS</w:t>
      </w:r>
      <w:r w:rsidR="00EE33C8" w:rsidRPr="00EE33C8">
        <w:rPr>
          <w:rFonts w:ascii="Verdana" w:hAnsi="Verdana"/>
          <w:sz w:val="16"/>
          <w:szCs w:val="16"/>
        </w:rPr>
        <w:tab/>
      </w:r>
    </w:p>
    <w:p w14:paraId="70D2046B" w14:textId="7AA8A876" w:rsidR="00B970A3" w:rsidRDefault="00EE33C8" w:rsidP="00EE33C8">
      <w:pPr>
        <w:pStyle w:val="Header"/>
        <w:jc w:val="center"/>
        <w:rPr>
          <w:rFonts w:ascii="Verdana" w:hAnsi="Verdana"/>
          <w:sz w:val="16"/>
          <w:szCs w:val="16"/>
        </w:rPr>
      </w:pPr>
      <w:bookmarkStart w:id="0" w:name="_GoBack"/>
      <w:r w:rsidRPr="00EE33C8">
        <w:rPr>
          <w:rFonts w:ascii="Verdana" w:hAnsi="Verdana"/>
          <w:sz w:val="16"/>
          <w:szCs w:val="16"/>
        </w:rPr>
        <w:t xml:space="preserve">EALS House, Plot. 310/19, PPF AGM Area PPF Road off </w:t>
      </w:r>
      <w:proofErr w:type="spellStart"/>
      <w:r w:rsidRPr="00EE33C8">
        <w:rPr>
          <w:rFonts w:ascii="Verdana" w:hAnsi="Verdana"/>
          <w:sz w:val="16"/>
          <w:szCs w:val="16"/>
        </w:rPr>
        <w:t>Njiro</w:t>
      </w:r>
      <w:proofErr w:type="spellEnd"/>
      <w:r w:rsidRPr="00EE33C8">
        <w:rPr>
          <w:rFonts w:ascii="Verdana" w:hAnsi="Verdana"/>
          <w:sz w:val="16"/>
          <w:szCs w:val="16"/>
        </w:rPr>
        <w:t xml:space="preserve"> </w:t>
      </w:r>
      <w:r w:rsidRPr="00EE33C8">
        <w:rPr>
          <w:rFonts w:ascii="Verdana" w:hAnsi="Verdana"/>
          <w:sz w:val="16"/>
          <w:szCs w:val="16"/>
        </w:rPr>
        <w:t>Road</w:t>
      </w:r>
      <w:r>
        <w:rPr>
          <w:rFonts w:ascii="Verdana" w:hAnsi="Verdana"/>
          <w:sz w:val="16"/>
          <w:szCs w:val="16"/>
        </w:rPr>
        <w:t>,</w:t>
      </w:r>
      <w:r w:rsidRPr="00D74127">
        <w:rPr>
          <w:rFonts w:ascii="Verdana" w:hAnsi="Verdana"/>
          <w:sz w:val="16"/>
          <w:szCs w:val="16"/>
        </w:rPr>
        <w:t xml:space="preserve"> P.O.</w:t>
      </w:r>
      <w:r w:rsidR="00B970A3" w:rsidRPr="00D74127">
        <w:rPr>
          <w:rFonts w:ascii="Verdana" w:hAnsi="Verdana"/>
          <w:sz w:val="16"/>
          <w:szCs w:val="16"/>
        </w:rPr>
        <w:t xml:space="preserve"> Box 16769, Arusha, Tanzania</w:t>
      </w:r>
    </w:p>
    <w:p w14:paraId="44007475" w14:textId="466FDD74" w:rsidR="00B970A3" w:rsidRDefault="00B970A3" w:rsidP="00B970A3">
      <w:pPr>
        <w:pStyle w:val="Header"/>
        <w:jc w:val="center"/>
        <w:rPr>
          <w:rFonts w:ascii="Verdana" w:hAnsi="Verdana"/>
          <w:sz w:val="16"/>
          <w:szCs w:val="16"/>
          <w:lang w:val="pt-BR"/>
        </w:rPr>
      </w:pPr>
      <w:r w:rsidRPr="00D74127">
        <w:rPr>
          <w:rFonts w:ascii="Verdana" w:hAnsi="Verdana"/>
          <w:sz w:val="16"/>
          <w:szCs w:val="16"/>
        </w:rPr>
        <w:t xml:space="preserve">Tel/Fax: </w:t>
      </w:r>
      <w:r w:rsidR="00EE33C8" w:rsidRPr="00EE33C8">
        <w:rPr>
          <w:rFonts w:ascii="Verdana" w:hAnsi="Verdana"/>
          <w:sz w:val="16"/>
          <w:szCs w:val="16"/>
        </w:rPr>
        <w:t>+255 78 682 1010</w:t>
      </w:r>
      <w:r>
        <w:rPr>
          <w:rFonts w:ascii="Verdana" w:hAnsi="Verdana"/>
          <w:sz w:val="16"/>
          <w:szCs w:val="16"/>
        </w:rPr>
        <w:t xml:space="preserve">; </w:t>
      </w:r>
      <w:r w:rsidRPr="00D74127">
        <w:rPr>
          <w:rFonts w:ascii="Verdana" w:hAnsi="Verdana"/>
          <w:sz w:val="16"/>
          <w:szCs w:val="16"/>
          <w:lang w:val="pt-BR"/>
        </w:rPr>
        <w:t>www.africancourtcoalition.org</w:t>
      </w:r>
    </w:p>
    <w:bookmarkEnd w:id="0"/>
    <w:p w14:paraId="60808272" w14:textId="77777777" w:rsidR="00B970A3" w:rsidRPr="00E55964" w:rsidRDefault="00B970A3" w:rsidP="00B970A3">
      <w:pPr>
        <w:pStyle w:val="Header"/>
        <w:tabs>
          <w:tab w:val="clear" w:pos="4320"/>
          <w:tab w:val="clear" w:pos="8640"/>
          <w:tab w:val="left" w:pos="1665"/>
          <w:tab w:val="center" w:pos="4819"/>
          <w:tab w:val="center" w:pos="5220"/>
        </w:tabs>
        <w:rPr>
          <w:rFonts w:ascii="Impact" w:hAnsi="Impact"/>
          <w:color w:val="E2B700"/>
        </w:rPr>
      </w:pPr>
      <w:r>
        <w:rPr>
          <w:rFonts w:ascii="Impact" w:hAnsi="Impact"/>
          <w:noProof/>
          <w:color w:val="E2B700"/>
          <w:sz w:val="28"/>
          <w:szCs w:val="28"/>
        </w:rPr>
        <w:tab/>
      </w:r>
      <w:r w:rsidRPr="00E55964">
        <w:rPr>
          <w:rFonts w:ascii="Impact" w:hAnsi="Impact"/>
          <w:noProof/>
          <w:color w:val="E2B700"/>
        </w:rPr>
        <w:tab/>
      </w:r>
      <w:r w:rsidRPr="00E55964">
        <w:rPr>
          <w:rFonts w:ascii="Impact" w:hAnsi="Impact"/>
          <w:noProof/>
          <w:color w:val="E2B700"/>
          <w:lang w:val="en-GB" w:eastAsia="en-GB"/>
        </w:rPr>
        <w:drawing>
          <wp:inline distT="0" distB="0" distL="0" distR="0" wp14:anchorId="7A3A2452" wp14:editId="2390511B">
            <wp:extent cx="1181100" cy="1343025"/>
            <wp:effectExtent l="19050" t="0" r="0" b="0"/>
            <wp:docPr id="1" name="Picture 1" descr="CEACHPR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CHPR_LOGO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9365E" w14:textId="77777777" w:rsidR="00B970A3" w:rsidRPr="00E55964" w:rsidRDefault="00B970A3" w:rsidP="00B970A3">
      <w:pPr>
        <w:pStyle w:val="Header"/>
        <w:tabs>
          <w:tab w:val="clear" w:pos="4320"/>
          <w:tab w:val="clear" w:pos="8640"/>
          <w:tab w:val="center" w:pos="5220"/>
        </w:tabs>
        <w:jc w:val="center"/>
        <w:rPr>
          <w:rFonts w:ascii="Impact" w:hAnsi="Impact"/>
          <w:color w:val="E2B700"/>
        </w:rPr>
      </w:pPr>
      <w:r w:rsidRPr="00E55964">
        <w:rPr>
          <w:rFonts w:ascii="Impact" w:hAnsi="Impact"/>
          <w:color w:val="E2B700"/>
        </w:rPr>
        <w:t xml:space="preserve">Application for Individual Membership </w:t>
      </w:r>
    </w:p>
    <w:p w14:paraId="0B477DA8" w14:textId="77777777" w:rsidR="00B970A3" w:rsidRPr="00C31589" w:rsidRDefault="00B970A3" w:rsidP="00F04F97">
      <w:pPr>
        <w:pStyle w:val="NoSpacing"/>
        <w:rPr>
          <w:b/>
          <w:sz w:val="20"/>
          <w:szCs w:val="20"/>
        </w:rPr>
      </w:pPr>
      <w:r w:rsidRPr="00C31589">
        <w:rPr>
          <w:b/>
          <w:sz w:val="20"/>
          <w:szCs w:val="20"/>
        </w:rPr>
        <w:t>IMPORTANT</w:t>
      </w:r>
    </w:p>
    <w:p w14:paraId="50AC50C6" w14:textId="77777777"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 xml:space="preserve">The latest information about the terms and conditions for membership of the African Court Coalition is available on its website at </w:t>
      </w:r>
      <w:r w:rsidRPr="00F04F97">
        <w:rPr>
          <w:sz w:val="20"/>
          <w:szCs w:val="20"/>
          <w:u w:val="single"/>
        </w:rPr>
        <w:t>www.africancourtcoalition.org</w:t>
      </w:r>
      <w:r w:rsidRPr="00F04F97">
        <w:rPr>
          <w:sz w:val="20"/>
          <w:szCs w:val="20"/>
        </w:rPr>
        <w:t>.</w:t>
      </w:r>
    </w:p>
    <w:p w14:paraId="7DA3A55A" w14:textId="77777777"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>Please complete the application form and email it to the Secretariat at: info@africancourtcoalition.org</w:t>
      </w:r>
    </w:p>
    <w:p w14:paraId="0A0B5D58" w14:textId="77777777"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>In the Subject line, write: African Court Coalition - Application for Membership</w:t>
      </w:r>
    </w:p>
    <w:p w14:paraId="71089EF4" w14:textId="77777777"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>Payment of annual membership fees will only apply wh</w:t>
      </w:r>
      <w:r w:rsidR="009830CE">
        <w:rPr>
          <w:sz w:val="20"/>
          <w:szCs w:val="20"/>
        </w:rPr>
        <w:t>en an application is successful</w:t>
      </w:r>
    </w:p>
    <w:p w14:paraId="72C6FA5D" w14:textId="77777777" w:rsidR="00B970A3" w:rsidRPr="00F04F97" w:rsidRDefault="00B970A3" w:rsidP="00F04F97">
      <w:pPr>
        <w:pStyle w:val="NoSpacing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872"/>
        <w:gridCol w:w="6123"/>
      </w:tblGrid>
      <w:tr w:rsidR="00B970A3" w:rsidRPr="00C31589" w14:paraId="10833B01" w14:textId="77777777" w:rsidTr="00F546E9">
        <w:tc>
          <w:tcPr>
            <w:tcW w:w="473" w:type="dxa"/>
          </w:tcPr>
          <w:p w14:paraId="567FA836" w14:textId="77777777" w:rsidR="00B970A3" w:rsidRPr="00F546E9" w:rsidRDefault="00F546E9" w:rsidP="00F04F97">
            <w:pPr>
              <w:pStyle w:val="NoSpacing"/>
              <w:rPr>
                <w:b/>
              </w:rPr>
            </w:pPr>
            <w:r w:rsidRPr="00F546E9">
              <w:rPr>
                <w:b/>
              </w:rPr>
              <w:t>A</w:t>
            </w:r>
          </w:p>
        </w:tc>
        <w:tc>
          <w:tcPr>
            <w:tcW w:w="8995" w:type="dxa"/>
            <w:gridSpan w:val="2"/>
          </w:tcPr>
          <w:p w14:paraId="7A650524" w14:textId="77777777" w:rsidR="00B970A3" w:rsidRPr="00F546E9" w:rsidRDefault="00F546E9" w:rsidP="00FD050D">
            <w:pPr>
              <w:pStyle w:val="NoSpacing"/>
              <w:rPr>
                <w:b/>
              </w:rPr>
            </w:pPr>
            <w:r w:rsidRPr="00F546E9">
              <w:rPr>
                <w:b/>
              </w:rPr>
              <w:t xml:space="preserve">INFORMATION OF INDIVIDUAL MEMBER </w:t>
            </w:r>
          </w:p>
        </w:tc>
      </w:tr>
      <w:tr w:rsidR="00F546E9" w:rsidRPr="00C31589" w14:paraId="3B783822" w14:textId="77777777" w:rsidTr="00F546E9">
        <w:tc>
          <w:tcPr>
            <w:tcW w:w="473" w:type="dxa"/>
          </w:tcPr>
          <w:p w14:paraId="157B51D5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36FF2242" w14:textId="77777777" w:rsidR="00F546E9" w:rsidRPr="00C31589" w:rsidRDefault="00F546E9" w:rsidP="00F04F97">
            <w:pPr>
              <w:pStyle w:val="NoSpacing"/>
            </w:pPr>
            <w:r w:rsidRPr="00C31589">
              <w:t>Surname / Family Name</w:t>
            </w:r>
          </w:p>
        </w:tc>
        <w:tc>
          <w:tcPr>
            <w:tcW w:w="6123" w:type="dxa"/>
          </w:tcPr>
          <w:p w14:paraId="74D21B8F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1"/>
          </w:p>
        </w:tc>
      </w:tr>
      <w:tr w:rsidR="00F546E9" w:rsidRPr="00C31589" w14:paraId="32608ED1" w14:textId="77777777" w:rsidTr="00F546E9">
        <w:tc>
          <w:tcPr>
            <w:tcW w:w="473" w:type="dxa"/>
          </w:tcPr>
          <w:p w14:paraId="0E0E3B82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530DA4D2" w14:textId="77777777" w:rsidR="00F546E9" w:rsidRPr="00C31589" w:rsidRDefault="00F546E9" w:rsidP="00F04F97">
            <w:pPr>
              <w:pStyle w:val="NoSpacing"/>
            </w:pPr>
            <w:r w:rsidRPr="00C31589">
              <w:t>First Name</w:t>
            </w:r>
          </w:p>
        </w:tc>
        <w:tc>
          <w:tcPr>
            <w:tcW w:w="6123" w:type="dxa"/>
          </w:tcPr>
          <w:p w14:paraId="4D78E7C7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2"/>
          </w:p>
        </w:tc>
      </w:tr>
      <w:tr w:rsidR="00F546E9" w:rsidRPr="00C31589" w14:paraId="6380FD7F" w14:textId="77777777" w:rsidTr="00F546E9">
        <w:tc>
          <w:tcPr>
            <w:tcW w:w="473" w:type="dxa"/>
          </w:tcPr>
          <w:p w14:paraId="3D53B361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4F1566B4" w14:textId="77777777" w:rsidR="00F546E9" w:rsidRPr="00C31589" w:rsidRDefault="00F546E9" w:rsidP="00F04F97">
            <w:pPr>
              <w:pStyle w:val="NoSpacing"/>
            </w:pPr>
            <w:r w:rsidRPr="00C31589">
              <w:t>Mr./Mrs./Ms/Dr/Prof</w:t>
            </w:r>
          </w:p>
        </w:tc>
        <w:tc>
          <w:tcPr>
            <w:tcW w:w="6123" w:type="dxa"/>
          </w:tcPr>
          <w:p w14:paraId="0311F8C3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3"/>
          </w:p>
        </w:tc>
      </w:tr>
      <w:tr w:rsidR="00F546E9" w:rsidRPr="00C31589" w14:paraId="7349D9AE" w14:textId="77777777" w:rsidTr="00F546E9">
        <w:tc>
          <w:tcPr>
            <w:tcW w:w="473" w:type="dxa"/>
          </w:tcPr>
          <w:p w14:paraId="6689D4DE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50B8306C" w14:textId="77777777" w:rsidR="00F546E9" w:rsidRPr="00C31589" w:rsidRDefault="00F546E9" w:rsidP="00F04F97">
            <w:pPr>
              <w:pStyle w:val="NoSpacing"/>
            </w:pPr>
            <w:r>
              <w:t>Area of Profession/Work</w:t>
            </w:r>
          </w:p>
        </w:tc>
        <w:tc>
          <w:tcPr>
            <w:tcW w:w="6123" w:type="dxa"/>
          </w:tcPr>
          <w:p w14:paraId="45268F07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4"/>
          </w:p>
        </w:tc>
      </w:tr>
      <w:tr w:rsidR="00F546E9" w:rsidRPr="00C31589" w14:paraId="7A6846D5" w14:textId="77777777" w:rsidTr="00F546E9">
        <w:tc>
          <w:tcPr>
            <w:tcW w:w="473" w:type="dxa"/>
          </w:tcPr>
          <w:p w14:paraId="7330D5C1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33853C88" w14:textId="77777777" w:rsidR="00F546E9" w:rsidRPr="00C31589" w:rsidRDefault="00F546E9" w:rsidP="00F04F97">
            <w:pPr>
              <w:pStyle w:val="NoSpacing"/>
            </w:pPr>
            <w:r w:rsidRPr="00C31589">
              <w:t>Email Address</w:t>
            </w:r>
            <w:r w:rsidR="009830CE">
              <w:t xml:space="preserve"> </w:t>
            </w:r>
          </w:p>
        </w:tc>
        <w:tc>
          <w:tcPr>
            <w:tcW w:w="6123" w:type="dxa"/>
          </w:tcPr>
          <w:p w14:paraId="19700B25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5"/>
          </w:p>
        </w:tc>
      </w:tr>
      <w:tr w:rsidR="00F546E9" w:rsidRPr="00C31589" w14:paraId="3E42EF5B" w14:textId="77777777" w:rsidTr="00F546E9">
        <w:tc>
          <w:tcPr>
            <w:tcW w:w="473" w:type="dxa"/>
          </w:tcPr>
          <w:p w14:paraId="0D7242A8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7373E272" w14:textId="77777777" w:rsidR="00F546E9" w:rsidRPr="00C31589" w:rsidRDefault="00F546E9" w:rsidP="00F04F97">
            <w:pPr>
              <w:pStyle w:val="NoSpacing"/>
            </w:pPr>
            <w:r w:rsidRPr="00C31589">
              <w:t>Mobile number</w:t>
            </w:r>
          </w:p>
        </w:tc>
        <w:tc>
          <w:tcPr>
            <w:tcW w:w="6123" w:type="dxa"/>
          </w:tcPr>
          <w:p w14:paraId="3FC33131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6"/>
          </w:p>
        </w:tc>
      </w:tr>
      <w:tr w:rsidR="00B970A3" w:rsidRPr="00C31589" w14:paraId="54C86B70" w14:textId="77777777" w:rsidTr="00F546E9">
        <w:tc>
          <w:tcPr>
            <w:tcW w:w="473" w:type="dxa"/>
          </w:tcPr>
          <w:p w14:paraId="28E545A2" w14:textId="77777777" w:rsidR="00B970A3" w:rsidRPr="00C31589" w:rsidRDefault="00B970A3" w:rsidP="00F04F97">
            <w:pPr>
              <w:pStyle w:val="NoSpacing"/>
            </w:pPr>
          </w:p>
        </w:tc>
        <w:tc>
          <w:tcPr>
            <w:tcW w:w="8995" w:type="dxa"/>
            <w:gridSpan w:val="2"/>
          </w:tcPr>
          <w:p w14:paraId="7EAD2DF1" w14:textId="77777777" w:rsidR="00B970A3" w:rsidRPr="00C31589" w:rsidRDefault="00B970A3" w:rsidP="00F04F97">
            <w:pPr>
              <w:pStyle w:val="NoSpacing"/>
            </w:pPr>
          </w:p>
        </w:tc>
      </w:tr>
      <w:tr w:rsidR="00B970A3" w:rsidRPr="00C31589" w14:paraId="15EE06C1" w14:textId="77777777" w:rsidTr="00F546E9">
        <w:tc>
          <w:tcPr>
            <w:tcW w:w="473" w:type="dxa"/>
          </w:tcPr>
          <w:p w14:paraId="27CE8F51" w14:textId="77777777" w:rsidR="00B970A3" w:rsidRPr="00F546E9" w:rsidRDefault="00F546E9" w:rsidP="00F04F97">
            <w:pPr>
              <w:pStyle w:val="NoSpacing"/>
              <w:rPr>
                <w:b/>
              </w:rPr>
            </w:pPr>
            <w:r w:rsidRPr="00F546E9">
              <w:rPr>
                <w:b/>
              </w:rPr>
              <w:t>B</w:t>
            </w:r>
          </w:p>
        </w:tc>
        <w:tc>
          <w:tcPr>
            <w:tcW w:w="8995" w:type="dxa"/>
            <w:gridSpan w:val="2"/>
          </w:tcPr>
          <w:p w14:paraId="3A5CD1EB" w14:textId="77777777" w:rsidR="00B970A3" w:rsidRPr="00F546E9" w:rsidRDefault="00F546E9" w:rsidP="00F04F97">
            <w:pPr>
              <w:pStyle w:val="NoSpacing"/>
              <w:rPr>
                <w:b/>
              </w:rPr>
            </w:pPr>
            <w:r w:rsidRPr="00F546E9">
              <w:rPr>
                <w:b/>
              </w:rPr>
              <w:t>INDIVIDUAL’S ORGANISATION/INSTITUTION/COMPANY INFORMATION ( IF ANY)</w:t>
            </w:r>
          </w:p>
        </w:tc>
      </w:tr>
      <w:tr w:rsidR="00F546E9" w:rsidRPr="00C31589" w14:paraId="2E487ADA" w14:textId="77777777" w:rsidTr="00F546E9">
        <w:tc>
          <w:tcPr>
            <w:tcW w:w="473" w:type="dxa"/>
          </w:tcPr>
          <w:p w14:paraId="6785E08B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16042AD0" w14:textId="77777777" w:rsidR="00F546E9" w:rsidRPr="00C31589" w:rsidRDefault="00F546E9" w:rsidP="00F04F97">
            <w:pPr>
              <w:pStyle w:val="NoSpacing"/>
            </w:pPr>
            <w:r w:rsidRPr="00C31589">
              <w:t>Name of Organisation</w:t>
            </w:r>
          </w:p>
        </w:tc>
        <w:tc>
          <w:tcPr>
            <w:tcW w:w="6123" w:type="dxa"/>
          </w:tcPr>
          <w:p w14:paraId="38EB19C5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7"/>
          </w:p>
        </w:tc>
      </w:tr>
      <w:tr w:rsidR="00F546E9" w:rsidRPr="00C31589" w14:paraId="4B598956" w14:textId="77777777" w:rsidTr="00F546E9">
        <w:tc>
          <w:tcPr>
            <w:tcW w:w="473" w:type="dxa"/>
          </w:tcPr>
          <w:p w14:paraId="2D9DC055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17E84D21" w14:textId="77777777" w:rsidR="00F546E9" w:rsidRPr="00C31589" w:rsidRDefault="00F546E9" w:rsidP="00F04F97">
            <w:pPr>
              <w:pStyle w:val="NoSpacing"/>
            </w:pPr>
            <w:r w:rsidRPr="00C31589">
              <w:t>Physical Address Line1</w:t>
            </w:r>
          </w:p>
        </w:tc>
        <w:tc>
          <w:tcPr>
            <w:tcW w:w="6123" w:type="dxa"/>
          </w:tcPr>
          <w:p w14:paraId="45E3B312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8"/>
          </w:p>
        </w:tc>
      </w:tr>
      <w:tr w:rsidR="00F546E9" w:rsidRPr="00C31589" w14:paraId="6B30EC71" w14:textId="77777777" w:rsidTr="00F546E9">
        <w:tc>
          <w:tcPr>
            <w:tcW w:w="473" w:type="dxa"/>
          </w:tcPr>
          <w:p w14:paraId="44F6933D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427B73AF" w14:textId="77777777" w:rsidR="00F546E9" w:rsidRPr="00C31589" w:rsidRDefault="00F546E9" w:rsidP="00F04F97">
            <w:pPr>
              <w:pStyle w:val="NoSpacing"/>
            </w:pPr>
            <w:r w:rsidRPr="00C31589">
              <w:t>Physical Address Line2</w:t>
            </w:r>
          </w:p>
        </w:tc>
        <w:tc>
          <w:tcPr>
            <w:tcW w:w="6123" w:type="dxa"/>
          </w:tcPr>
          <w:p w14:paraId="1511E954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9"/>
          </w:p>
        </w:tc>
      </w:tr>
      <w:tr w:rsidR="00F546E9" w:rsidRPr="00C31589" w14:paraId="20D30385" w14:textId="77777777" w:rsidTr="00F546E9">
        <w:tc>
          <w:tcPr>
            <w:tcW w:w="473" w:type="dxa"/>
          </w:tcPr>
          <w:p w14:paraId="4EEB9C57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3FD9A805" w14:textId="77777777" w:rsidR="00F546E9" w:rsidRPr="00C31589" w:rsidRDefault="00F546E9" w:rsidP="00F04F97">
            <w:pPr>
              <w:pStyle w:val="NoSpacing"/>
            </w:pPr>
            <w:r w:rsidRPr="00C31589">
              <w:t>Town</w:t>
            </w:r>
          </w:p>
        </w:tc>
        <w:tc>
          <w:tcPr>
            <w:tcW w:w="6123" w:type="dxa"/>
          </w:tcPr>
          <w:p w14:paraId="1C0FAFAB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0"/>
          </w:p>
        </w:tc>
      </w:tr>
      <w:tr w:rsidR="00F546E9" w:rsidRPr="00C31589" w14:paraId="3D6EDD0A" w14:textId="77777777" w:rsidTr="00F546E9">
        <w:tc>
          <w:tcPr>
            <w:tcW w:w="473" w:type="dxa"/>
          </w:tcPr>
          <w:p w14:paraId="5A3ADB55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1EFD39CD" w14:textId="77777777" w:rsidR="00F546E9" w:rsidRPr="00C31589" w:rsidRDefault="00F546E9" w:rsidP="00F04F97">
            <w:pPr>
              <w:pStyle w:val="NoSpacing"/>
            </w:pPr>
            <w:r w:rsidRPr="00C31589">
              <w:t>Country</w:t>
            </w:r>
          </w:p>
        </w:tc>
        <w:tc>
          <w:tcPr>
            <w:tcW w:w="6123" w:type="dxa"/>
          </w:tcPr>
          <w:p w14:paraId="739F32DA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1"/>
          </w:p>
        </w:tc>
      </w:tr>
      <w:tr w:rsidR="00F546E9" w:rsidRPr="00C31589" w14:paraId="76CEB0CF" w14:textId="77777777" w:rsidTr="00F546E9">
        <w:tc>
          <w:tcPr>
            <w:tcW w:w="473" w:type="dxa"/>
          </w:tcPr>
          <w:p w14:paraId="6122AE9C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0A9178AF" w14:textId="77777777" w:rsidR="00F546E9" w:rsidRPr="00C31589" w:rsidRDefault="00F546E9" w:rsidP="00F04F97">
            <w:pPr>
              <w:pStyle w:val="NoSpacing"/>
            </w:pPr>
            <w:r w:rsidRPr="00C31589">
              <w:t>Postal Address</w:t>
            </w:r>
          </w:p>
        </w:tc>
        <w:tc>
          <w:tcPr>
            <w:tcW w:w="6123" w:type="dxa"/>
          </w:tcPr>
          <w:p w14:paraId="09CF752B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12"/>
          </w:p>
        </w:tc>
      </w:tr>
      <w:tr w:rsidR="00F546E9" w:rsidRPr="00C31589" w14:paraId="0D9F8FA4" w14:textId="77777777" w:rsidTr="00F546E9">
        <w:tc>
          <w:tcPr>
            <w:tcW w:w="473" w:type="dxa"/>
          </w:tcPr>
          <w:p w14:paraId="7261EC42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31B191F2" w14:textId="77777777" w:rsidR="00F546E9" w:rsidRPr="00C31589" w:rsidRDefault="00F546E9" w:rsidP="00F04F97">
            <w:pPr>
              <w:pStyle w:val="NoSpacing"/>
            </w:pPr>
            <w:r w:rsidRPr="00C31589">
              <w:t>Tel</w:t>
            </w:r>
          </w:p>
        </w:tc>
        <w:tc>
          <w:tcPr>
            <w:tcW w:w="6123" w:type="dxa"/>
          </w:tcPr>
          <w:p w14:paraId="0438AF09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3"/>
          </w:p>
        </w:tc>
      </w:tr>
      <w:tr w:rsidR="00F546E9" w:rsidRPr="00C31589" w14:paraId="2736B24D" w14:textId="77777777" w:rsidTr="00F546E9">
        <w:tc>
          <w:tcPr>
            <w:tcW w:w="473" w:type="dxa"/>
          </w:tcPr>
          <w:p w14:paraId="3D562FDD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2E770E59" w14:textId="77777777" w:rsidR="00F546E9" w:rsidRPr="00C31589" w:rsidRDefault="00F546E9" w:rsidP="00F04F97">
            <w:pPr>
              <w:pStyle w:val="NoSpacing"/>
            </w:pPr>
            <w:r w:rsidRPr="00C31589">
              <w:t>Fax</w:t>
            </w:r>
          </w:p>
        </w:tc>
        <w:tc>
          <w:tcPr>
            <w:tcW w:w="6123" w:type="dxa"/>
          </w:tcPr>
          <w:p w14:paraId="286E36BD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4"/>
          </w:p>
        </w:tc>
      </w:tr>
      <w:tr w:rsidR="00F546E9" w:rsidRPr="00C31589" w14:paraId="629F24C0" w14:textId="77777777" w:rsidTr="00F546E9">
        <w:tc>
          <w:tcPr>
            <w:tcW w:w="473" w:type="dxa"/>
          </w:tcPr>
          <w:p w14:paraId="7862EBF1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060270B2" w14:textId="77777777" w:rsidR="00F546E9" w:rsidRPr="00C31589" w:rsidRDefault="00F546E9" w:rsidP="00F04F97">
            <w:pPr>
              <w:pStyle w:val="NoSpacing"/>
            </w:pPr>
            <w:r w:rsidRPr="00C31589">
              <w:t>Email</w:t>
            </w:r>
          </w:p>
        </w:tc>
        <w:tc>
          <w:tcPr>
            <w:tcW w:w="6123" w:type="dxa"/>
          </w:tcPr>
          <w:p w14:paraId="26A9FEC2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5"/>
          </w:p>
        </w:tc>
      </w:tr>
      <w:tr w:rsidR="00F546E9" w:rsidRPr="00C31589" w14:paraId="0C72B41E" w14:textId="77777777" w:rsidTr="00F546E9">
        <w:tc>
          <w:tcPr>
            <w:tcW w:w="473" w:type="dxa"/>
          </w:tcPr>
          <w:p w14:paraId="0E51D682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749EFD42" w14:textId="77777777" w:rsidR="00F546E9" w:rsidRPr="00C31589" w:rsidRDefault="00F546E9" w:rsidP="00F04F97">
            <w:pPr>
              <w:pStyle w:val="NoSpacing"/>
            </w:pPr>
            <w:r w:rsidRPr="00C31589">
              <w:t>Website</w:t>
            </w:r>
          </w:p>
        </w:tc>
        <w:tc>
          <w:tcPr>
            <w:tcW w:w="6123" w:type="dxa"/>
          </w:tcPr>
          <w:p w14:paraId="1266CA7C" w14:textId="77777777" w:rsidR="00F546E9" w:rsidRPr="00C3158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546E9" w:rsidRPr="00C31589"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="00F546E9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16"/>
          </w:p>
        </w:tc>
      </w:tr>
      <w:tr w:rsidR="00F546E9" w:rsidRPr="00C31589" w14:paraId="7790A319" w14:textId="77777777" w:rsidTr="00F546E9">
        <w:tc>
          <w:tcPr>
            <w:tcW w:w="473" w:type="dxa"/>
          </w:tcPr>
          <w:p w14:paraId="277497CD" w14:textId="77777777" w:rsidR="00F546E9" w:rsidRPr="00C31589" w:rsidRDefault="00F546E9" w:rsidP="00F04F97">
            <w:pPr>
              <w:pStyle w:val="NoSpacing"/>
            </w:pPr>
          </w:p>
        </w:tc>
        <w:tc>
          <w:tcPr>
            <w:tcW w:w="2872" w:type="dxa"/>
          </w:tcPr>
          <w:p w14:paraId="3EF05017" w14:textId="77777777" w:rsidR="00F546E9" w:rsidRPr="00C31589" w:rsidRDefault="00F546E9" w:rsidP="00F04F97">
            <w:pPr>
              <w:pStyle w:val="NoSpacing"/>
            </w:pPr>
            <w:r w:rsidRPr="00C31589">
              <w:t>Brief description of organisation activities</w:t>
            </w:r>
          </w:p>
        </w:tc>
        <w:tc>
          <w:tcPr>
            <w:tcW w:w="6123" w:type="dxa"/>
          </w:tcPr>
          <w:p w14:paraId="243D5A2C" w14:textId="77777777" w:rsidR="00F546E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546E9" w:rsidRPr="00C31589">
              <w:rPr>
                <w:lang w:val="fr-FR"/>
              </w:rPr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7"/>
          </w:p>
          <w:p w14:paraId="60B91F53" w14:textId="77777777" w:rsidR="002174C9" w:rsidRDefault="002174C9" w:rsidP="00F04F97">
            <w:pPr>
              <w:pStyle w:val="NoSpacing"/>
            </w:pPr>
          </w:p>
          <w:p w14:paraId="38F3AF16" w14:textId="77777777" w:rsidR="002174C9" w:rsidRPr="00C31589" w:rsidRDefault="002174C9" w:rsidP="00F04F97">
            <w:pPr>
              <w:pStyle w:val="NoSpacing"/>
              <w:rPr>
                <w:lang w:val="fr-FR"/>
              </w:rPr>
            </w:pPr>
          </w:p>
        </w:tc>
      </w:tr>
      <w:tr w:rsidR="00F546E9" w:rsidRPr="00C31589" w14:paraId="02BA74C4" w14:textId="77777777" w:rsidTr="00F546E9">
        <w:tc>
          <w:tcPr>
            <w:tcW w:w="473" w:type="dxa"/>
          </w:tcPr>
          <w:p w14:paraId="02CDFA8F" w14:textId="77777777" w:rsidR="00F546E9" w:rsidRPr="00C31589" w:rsidRDefault="00F546E9" w:rsidP="00F04F97">
            <w:pPr>
              <w:pStyle w:val="NoSpacing"/>
              <w:rPr>
                <w:lang w:val="fr-FR"/>
              </w:rPr>
            </w:pPr>
          </w:p>
        </w:tc>
        <w:tc>
          <w:tcPr>
            <w:tcW w:w="2872" w:type="dxa"/>
          </w:tcPr>
          <w:p w14:paraId="3311F8D2" w14:textId="77777777" w:rsidR="00F546E9" w:rsidRPr="00C31589" w:rsidRDefault="00F546E9" w:rsidP="00F04F97">
            <w:pPr>
              <w:pStyle w:val="NoSpacing"/>
            </w:pPr>
            <w:r w:rsidRPr="00C31589">
              <w:t>Reasons for joining the Coalition</w:t>
            </w:r>
          </w:p>
        </w:tc>
        <w:tc>
          <w:tcPr>
            <w:tcW w:w="6123" w:type="dxa"/>
          </w:tcPr>
          <w:p w14:paraId="538364F6" w14:textId="77777777" w:rsidR="00F546E9" w:rsidRDefault="005A6D35" w:rsidP="00F04F97">
            <w:pPr>
              <w:pStyle w:val="NoSpacing"/>
            </w:pPr>
            <w:r w:rsidRPr="00C3158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546E9" w:rsidRPr="00C31589">
              <w:rPr>
                <w:lang w:val="fr-FR"/>
              </w:rPr>
              <w:instrText xml:space="preserve"> FORMTEXT </w:instrText>
            </w:r>
            <w:r w:rsidRPr="00C31589">
              <w:fldChar w:fldCharType="separate"/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="00F546E9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8"/>
          </w:p>
          <w:p w14:paraId="72C50595" w14:textId="77777777" w:rsidR="00F546E9" w:rsidRDefault="00F546E9" w:rsidP="00F04F97">
            <w:pPr>
              <w:pStyle w:val="NoSpacing"/>
            </w:pPr>
          </w:p>
          <w:p w14:paraId="0B742BA1" w14:textId="77777777" w:rsidR="00F546E9" w:rsidRPr="00C31589" w:rsidRDefault="00F546E9" w:rsidP="00F04F97">
            <w:pPr>
              <w:pStyle w:val="NoSpacing"/>
              <w:rPr>
                <w:lang w:val="fr-FR"/>
              </w:rPr>
            </w:pPr>
          </w:p>
        </w:tc>
      </w:tr>
      <w:tr w:rsidR="00F546E9" w:rsidRPr="00C31589" w14:paraId="03B43482" w14:textId="77777777" w:rsidTr="00F546E9">
        <w:tc>
          <w:tcPr>
            <w:tcW w:w="473" w:type="dxa"/>
          </w:tcPr>
          <w:p w14:paraId="461E3C4C" w14:textId="77777777" w:rsidR="00F546E9" w:rsidRPr="00C31589" w:rsidRDefault="00F546E9" w:rsidP="00F04F97">
            <w:pPr>
              <w:pStyle w:val="NoSpacing"/>
              <w:rPr>
                <w:lang w:val="fr-FR"/>
              </w:rPr>
            </w:pPr>
          </w:p>
        </w:tc>
        <w:tc>
          <w:tcPr>
            <w:tcW w:w="2872" w:type="dxa"/>
          </w:tcPr>
          <w:p w14:paraId="10FC1930" w14:textId="77777777" w:rsidR="00F546E9" w:rsidRPr="00C31589" w:rsidRDefault="00F546E9" w:rsidP="006659E4">
            <w:pPr>
              <w:pStyle w:val="NoSpacing"/>
            </w:pPr>
            <w:r>
              <w:t xml:space="preserve">Select area of Interest (tick where appropriate) </w:t>
            </w:r>
          </w:p>
        </w:tc>
        <w:tc>
          <w:tcPr>
            <w:tcW w:w="6123" w:type="dxa"/>
          </w:tcPr>
          <w:p w14:paraId="325F0E4B" w14:textId="77777777" w:rsidR="00F546E9" w:rsidRPr="00C31589" w:rsidRDefault="00F546E9" w:rsidP="00F04F97">
            <w:pPr>
              <w:pStyle w:val="NoSpacing"/>
            </w:pPr>
            <w:r w:rsidRPr="00C31589">
              <w:t>Advocacy</w:t>
            </w:r>
            <w:r>
              <w:t xml:space="preserve"> (  ) </w:t>
            </w:r>
            <w:r w:rsidRPr="00C31589">
              <w:t>Litigation</w:t>
            </w:r>
            <w:r>
              <w:t xml:space="preserve"> (  ) </w:t>
            </w:r>
            <w:r w:rsidRPr="00C31589">
              <w:t>Research</w:t>
            </w:r>
            <w:r>
              <w:t xml:space="preserve"> (  ) </w:t>
            </w:r>
            <w:r w:rsidRPr="00C31589">
              <w:t>Training</w:t>
            </w:r>
            <w:r>
              <w:t xml:space="preserve"> (  ) </w:t>
            </w:r>
            <w:r w:rsidRPr="00C31589">
              <w:t>Others</w:t>
            </w:r>
            <w:r>
              <w:t xml:space="preserve"> (  )</w:t>
            </w:r>
          </w:p>
        </w:tc>
      </w:tr>
    </w:tbl>
    <w:p w14:paraId="334F09DD" w14:textId="77777777" w:rsidR="00DA5200" w:rsidRPr="00C31589" w:rsidRDefault="00B970A3" w:rsidP="004574C0">
      <w:pPr>
        <w:pStyle w:val="NoSpacing"/>
      </w:pPr>
      <w:r w:rsidRPr="00C31589">
        <w:t>Date</w:t>
      </w:r>
      <w:r w:rsidRPr="00C31589">
        <w:tab/>
        <w:t>:                                           Signature</w:t>
      </w:r>
      <w:r w:rsidRPr="00C31589">
        <w:tab/>
        <w:t xml:space="preserve">: </w:t>
      </w:r>
    </w:p>
    <w:sectPr w:rsidR="00DA5200" w:rsidRPr="00C31589" w:rsidSect="00DA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D357" w14:textId="77777777" w:rsidR="001F1EB2" w:rsidRDefault="001F1EB2" w:rsidP="00B837CF">
      <w:pPr>
        <w:spacing w:after="0" w:line="240" w:lineRule="auto"/>
      </w:pPr>
      <w:r>
        <w:separator/>
      </w:r>
    </w:p>
  </w:endnote>
  <w:endnote w:type="continuationSeparator" w:id="0">
    <w:p w14:paraId="2707E8D8" w14:textId="77777777" w:rsidR="001F1EB2" w:rsidRDefault="001F1EB2" w:rsidP="00B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488C" w14:textId="77777777" w:rsidR="001F1EB2" w:rsidRDefault="001F1EB2" w:rsidP="00B837CF">
      <w:pPr>
        <w:spacing w:after="0" w:line="240" w:lineRule="auto"/>
      </w:pPr>
      <w:r>
        <w:separator/>
      </w:r>
    </w:p>
  </w:footnote>
  <w:footnote w:type="continuationSeparator" w:id="0">
    <w:p w14:paraId="06E53C24" w14:textId="77777777" w:rsidR="001F1EB2" w:rsidRDefault="001F1EB2" w:rsidP="00B8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48C0"/>
    <w:multiLevelType w:val="hybridMultilevel"/>
    <w:tmpl w:val="61D0D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0A3"/>
    <w:rsid w:val="001F1E29"/>
    <w:rsid w:val="001F1EB2"/>
    <w:rsid w:val="001F68D0"/>
    <w:rsid w:val="002174C9"/>
    <w:rsid w:val="00263028"/>
    <w:rsid w:val="002E1AF6"/>
    <w:rsid w:val="00411DB7"/>
    <w:rsid w:val="004574C0"/>
    <w:rsid w:val="0049721D"/>
    <w:rsid w:val="005A6D35"/>
    <w:rsid w:val="005C15FB"/>
    <w:rsid w:val="006659E4"/>
    <w:rsid w:val="007D53ED"/>
    <w:rsid w:val="00860990"/>
    <w:rsid w:val="008C6A63"/>
    <w:rsid w:val="009830CE"/>
    <w:rsid w:val="009B6784"/>
    <w:rsid w:val="00B7167C"/>
    <w:rsid w:val="00B837CF"/>
    <w:rsid w:val="00B970A3"/>
    <w:rsid w:val="00C31589"/>
    <w:rsid w:val="00D21EB7"/>
    <w:rsid w:val="00DA5200"/>
    <w:rsid w:val="00E3669B"/>
    <w:rsid w:val="00E55964"/>
    <w:rsid w:val="00EE33C8"/>
    <w:rsid w:val="00F04F97"/>
    <w:rsid w:val="00F46949"/>
    <w:rsid w:val="00F546E9"/>
    <w:rsid w:val="00FD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E518"/>
  <w15:docId w15:val="{82B7AAE8-10BF-443D-861D-A27A3F0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0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70A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4F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8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African Court</dc:creator>
  <cp:lastModifiedBy>Admin</cp:lastModifiedBy>
  <cp:revision>4</cp:revision>
  <dcterms:created xsi:type="dcterms:W3CDTF">2020-01-16T11:27:00Z</dcterms:created>
  <dcterms:modified xsi:type="dcterms:W3CDTF">2021-03-10T21:03:00Z</dcterms:modified>
</cp:coreProperties>
</file>